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a="http://schemas.openxmlformats.org/drawingml/2006/main" xmlns:a16="http://schemas.microsoft.com/office/drawing/2014/main" xmlns:pic="http://schemas.openxmlformats.org/drawingml/2006/picture" xmlns:a14="http://schemas.microsoft.com/office/drawing/2010/main" xmlns:adec="http://schemas.microsoft.com/office/drawing/2017/decorativ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75ADF" w:rsidR="00F15C47" w:rsidP="00F15C47" w:rsidRDefault="00A5070F" w14:paraId="5B49F5AE" w14:textId="6761C3F4">
      <w:pPr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editId="05A512AB" wp14:anchorId="1F403E5A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ADF" w:rsidR="00675A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editId="2F31B5A8" wp14:anchorId="481DE911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5ADF" w:rsidR="00F15C47">
        <w:rPr>
          <w:b/>
          <w:bCs/>
          <w:sz w:val="28"/>
          <w:szCs w:val="28"/>
        </w:rPr>
        <w:t xml:space="preserve">Focused Intervention Funding </w:t>
      </w:r>
    </w:p>
    <w:p w:rsidRPr="00675ADF" w:rsidR="00F15C47" w:rsidP="00F15C47" w:rsidRDefault="00F15C47" w14:paraId="3F62FACA" w14:textId="5480AC60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:rsidR="00675ADF" w:rsidP="00F15C47" w:rsidRDefault="00675ADF" w14:paraId="545A32A3" w14:textId="77777777">
      <w:pPr>
        <w:jc w:val="center"/>
        <w:rPr>
          <w:b/>
          <w:bCs/>
          <w:sz w:val="24"/>
          <w:szCs w:val="24"/>
        </w:rPr>
      </w:pPr>
    </w:p>
    <w:p w:rsidRPr="000C6F77" w:rsidR="00F15C47" w:rsidP="00F15C47" w:rsidRDefault="00F15C47" w14:paraId="533BE469" w14:textId="77777777">
      <w:pPr>
        <w:rPr>
          <w:b/>
          <w:bCs/>
        </w:rPr>
      </w:pPr>
      <w:bookmarkStart w:name="_Hlk218606080" w:id="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Pr="00CE370A" w:rsidR="00F15C47" w:rsidTr="00982E47" w14:paraId="14CEE70B" w14:textId="77777777">
        <w:tc>
          <w:tcPr>
            <w:tcW w:w="7650" w:type="dxa"/>
          </w:tcPr>
          <w:bookmarkEnd w:id="0"/>
          <w:p w:rsidRPr="00CE370A" w:rsidR="00F15C47" w:rsidP="00982E47" w:rsidRDefault="00F15C47" w14:paraId="3BB65F7F" w14:textId="77777777">
            <w:pPr>
              <w:rPr>
                <w:rFonts w:ascii="Calibri" w:hAnsi="Calibri" w:eastAsia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:rsidRPr="00CE370A" w:rsidR="00F15C47" w:rsidP="00982E47" w:rsidRDefault="00F15C47" w14:paraId="5E7A4C53" w14:textId="7777777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Pr="00675ADF" w:rsidR="00F15C47" w:rsidTr="00982E47" w14:paraId="086C8C67" w14:textId="77777777">
        <w:tc>
          <w:tcPr>
            <w:tcW w:w="7650" w:type="dxa"/>
          </w:tcPr>
          <w:p w:rsidRPr="00675ADF" w:rsidR="00F15C47" w:rsidP="00982E47" w:rsidRDefault="00F15C47" w14:paraId="60825122" w14:textId="34FE19AB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:rsidRPr="00675ADF" w:rsidR="00F15C47" w:rsidP="00982E47" w:rsidRDefault="00F15C47" w14:paraId="026F71C7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675ADF" w:rsidR="00F15C47" w:rsidTr="00982E47" w14:paraId="72707C7F" w14:textId="77777777">
        <w:tc>
          <w:tcPr>
            <w:tcW w:w="7650" w:type="dxa"/>
          </w:tcPr>
          <w:p w:rsidRPr="00675ADF" w:rsidR="00F15C47" w:rsidP="00982E47" w:rsidRDefault="00F15C47" w14:paraId="47530C3C" w14:textId="5AA0A44D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Pr="00675ADF" w:rsidR="00F63790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Pr="00675ADF" w:rsidR="00DF7D40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:rsidRPr="00675ADF" w:rsidR="00F15C47" w:rsidP="00982E47" w:rsidRDefault="00F15C47" w14:paraId="580928D6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  <w:tr w:rsidRPr="00675ADF" w:rsidR="00F15C47" w:rsidTr="00982E47" w14:paraId="3C668B8C" w14:textId="77777777">
        <w:tc>
          <w:tcPr>
            <w:tcW w:w="7650" w:type="dxa"/>
          </w:tcPr>
          <w:p w:rsidRPr="00675ADF" w:rsidR="00F15C47" w:rsidP="00982E47" w:rsidRDefault="00F15C47" w14:paraId="04CE2526" w14:textId="4A4B4412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Pr="00675ADF" w:rsidR="00DF7D40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Pr="00675ADF" w:rsidR="00B364A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 w:rsidR="004B79AC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Pr="00675ADF" w:rsidR="004B79AC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Pr="00675ADF" w:rsidR="00895783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:rsidRPr="00675ADF" w:rsidR="00F15C47" w:rsidP="00982E47" w:rsidRDefault="00F15C47" w14:paraId="7373CC03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Pr="00675ADF" w:rsidR="00F15C47" w:rsidP="006047F1" w:rsidRDefault="00F15C47" w14:paraId="45044876" w14:textId="77777777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Pr="00675ADF" w:rsidR="00F15C47" w:rsidTr="00982E47" w14:paraId="0278B7AF" w14:textId="77777777">
        <w:tc>
          <w:tcPr>
            <w:tcW w:w="4106" w:type="dxa"/>
          </w:tcPr>
          <w:p w:rsidRPr="00675ADF" w:rsidR="00F15C47" w:rsidP="00982E47" w:rsidRDefault="00F15C47" w14:paraId="505C9F19" w14:textId="12D29F19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Pr="00675ADF" w:rsidR="00895783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:rsidRPr="00675ADF" w:rsidR="00F15C47" w:rsidP="00982E47" w:rsidRDefault="00F15C47" w14:paraId="0C505FD2" w14:textId="7777777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Pr="005C0406" w:rsidR="00F15C47" w:rsidP="006047F1" w:rsidRDefault="00F15C47" w14:paraId="6C2B777C" w14:textId="77777777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:rsidTr="006047F1" w14:paraId="65E54DCA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:rsidRPr="00ED617D" w:rsidR="00F15C47" w:rsidP="00982E47" w:rsidRDefault="00F15C47" w14:paraId="5A93B1C1" w14:textId="7777777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:rsidRPr="00ED617D" w:rsidR="00F15C47" w:rsidP="00982E47" w:rsidRDefault="00F15C47" w14:paraId="6F1724A2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:rsidTr="00982E47" w14:paraId="4C1E52C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28E630CD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21EAE9F6" w14:textId="6ED7DB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66EDF71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EE5802" w14:paraId="4259FF39" w14:textId="652FD37F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Date of birth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11A0F54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550785F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522CE879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1FDF4FD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24892EA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1CAAFC72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66A35F3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240871C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3DCF9CCD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60BF400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18FBB79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73010D2B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0A6327D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078FD36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7466CF" w:rsidR="00F15C47" w:rsidP="00982E47" w:rsidRDefault="00F15C47" w14:paraId="0BBE47CA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1DD4CB8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6047F1" w14:paraId="436B88F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:rsidRPr="00ED617D" w:rsidR="00F15C47" w:rsidP="00982E47" w:rsidRDefault="00F15C47" w14:paraId="33ADF175" w14:textId="7777777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:rsidRPr="00ED617D" w:rsidR="00F15C47" w:rsidP="00982E47" w:rsidRDefault="00F15C47" w14:paraId="3314E395" w14:textId="4DC35F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proofErr w:type="gramStart"/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  <w:proofErr w:type="gramEnd"/>
          </w:p>
        </w:tc>
      </w:tr>
      <w:tr w:rsidR="00F15C47" w:rsidTr="00982E47" w14:paraId="0714089D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0F718023" w14:textId="0EA9E0C1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104D787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3BE6EAB3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269B212A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28540F9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292C67F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24C69C83" w14:textId="7777777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726F0C0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6047F1" w14:paraId="0ED0219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color="auto" w:sz="4" w:space="0"/>
            </w:tcBorders>
            <w:shd w:val="clear" w:color="auto" w:fill="84E290" w:themeFill="accent3" w:themeFillTint="66"/>
          </w:tcPr>
          <w:p w:rsidR="00F15C47" w:rsidP="006047F1" w:rsidRDefault="00F15C47" w14:paraId="27C89616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color="auto" w:sz="4" w:space="0"/>
            </w:tcBorders>
            <w:shd w:val="clear" w:color="auto" w:fill="84E290" w:themeFill="accent3" w:themeFillTint="66"/>
          </w:tcPr>
          <w:p w:rsidRPr="00ED617D" w:rsidR="00F15C47" w:rsidP="006047F1" w:rsidRDefault="00F15C47" w14:paraId="55328975" w14:textId="61D3791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</w:t>
            </w:r>
            <w:proofErr w:type="gramStart"/>
            <w:r>
              <w:rPr>
                <w:b/>
                <w:bCs/>
              </w:rPr>
              <w:t xml:space="preserve">Years </w:t>
            </w:r>
            <w:r w:rsidR="00A75209">
              <w:rPr>
                <w:b/>
                <w:bCs/>
              </w:rPr>
              <w:t xml:space="preserve"> Enhanced</w:t>
            </w:r>
            <w:proofErr w:type="gramEnd"/>
            <w:r w:rsidR="00A752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:rsidTr="00982E47" w14:paraId="4E8EA0B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631D17" w:rsidR="00F15C47" w:rsidP="00982E47" w:rsidRDefault="00F15C47" w14:paraId="61A4D699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:rsidRPr="006047F1" w:rsidR="00F15C47" w:rsidP="00982E47" w:rsidRDefault="006047F1" w14:paraId="51FF1C23" w14:textId="7D419D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:rsidRPr="006047F1" w:rsidR="006047F1" w:rsidP="00982E47" w:rsidRDefault="006047F1" w14:paraId="0BC98F64" w14:textId="327EFF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:rsidTr="00982E47" w14:paraId="499893F2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DC2E68" w:rsidR="00F15C47" w:rsidP="00982E47" w:rsidRDefault="00F15C47" w14:paraId="50B80E21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4002E1A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5E40D8BF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DC2E68" w:rsidR="00F15C47" w:rsidP="00982E47" w:rsidRDefault="00F15C47" w14:paraId="7D708C8B" w14:textId="7777777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:rsidRPr="00F75F22" w:rsidR="00F15C47" w:rsidP="00982E47" w:rsidRDefault="00F15C47" w14:paraId="02C94A31" w14:textId="31966E5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 w:rsidR="006047F1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 w:rsidR="006047F1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 w:rsidR="006047F1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 w:rsid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6D1EA96C" w14:textId="3CE518B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4C567D5C" w14:textId="3BF1F7A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:rsidRPr="00F75F22" w:rsidR="00F15C47" w:rsidP="00982E47" w:rsidRDefault="00F15C47" w14:paraId="2D140645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7441425B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069B8D3B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1885C0C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:rsidTr="006047F1" w14:paraId="1FE4682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:rsidRPr="00ED617D" w:rsidR="00F15C47" w:rsidP="00982E47" w:rsidRDefault="00F15C47" w14:paraId="3DAE3562" w14:textId="38FDE0EC">
            <w:r>
              <w:t xml:space="preserve">Section </w:t>
            </w:r>
            <w:proofErr w:type="gramStart"/>
            <w:r>
              <w:t>3</w:t>
            </w:r>
            <w:r w:rsidR="00211181">
              <w:t xml:space="preserve">  -</w:t>
            </w:r>
            <w:proofErr w:type="gramEnd"/>
            <w:r w:rsidR="00211181">
              <w:t xml:space="preserve">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:rsidRPr="00ED617D" w:rsidR="00F15C47" w:rsidP="00982E47" w:rsidRDefault="00F15C47" w14:paraId="5F42C74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:rsidTr="00982E47" w14:paraId="2F1A914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187C8D31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:rsidRPr="00F75F22" w:rsidR="00F15C47" w:rsidP="00982E47" w:rsidRDefault="00F15C47" w14:paraId="7D414F4A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4D8BB674" w14:textId="23575CBF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8A249E" w:rsidR="00F15C47" w:rsidP="00982E47" w:rsidRDefault="00F15C47" w14:paraId="03E361A0" w14:textId="5D9EA33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hAnsiTheme="minorHAnsi" w:eastAsiaTheme="majorEastAsia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hAnsi="Segoe UI Symbol" w:eastAsia="MS Gothic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hAnsiTheme="minorHAnsi" w:eastAsiaTheme="majorEastAsia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:rsidRPr="00F75F22" w:rsidR="00F15C47" w:rsidP="00982E47" w:rsidRDefault="00F15C47" w14:paraId="4524F6AA" w14:textId="6EAC1D64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hAnsi="Segoe UI Symbol" w:eastAsia="MS Gothic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hAnsiTheme="minorHAnsi"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F75F22" w:rsidR="00F15C47" w:rsidP="00982E47" w:rsidRDefault="00F15C47" w14:paraId="3617B2CC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ED617D" w:rsidR="00F15C47" w:rsidP="00982E47" w:rsidRDefault="00F15C47" w14:paraId="46330A2F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:rsidTr="00982E47" w14:paraId="52493DE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="00F15C47" w:rsidP="00982E47" w:rsidRDefault="00F15C47" w14:paraId="29433ED6" w14:textId="7777777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:rsidR="00F15C47" w:rsidP="00982E47" w:rsidRDefault="00F15C47" w14:paraId="13CE5184" w14:textId="77777777">
            <w:pPr>
              <w:rPr>
                <w:b w:val="0"/>
                <w:bCs w:val="0"/>
                <w:sz w:val="20"/>
                <w:szCs w:val="20"/>
              </w:rPr>
            </w:pPr>
          </w:p>
          <w:p w:rsidR="006047F1" w:rsidP="00982E47" w:rsidRDefault="006047F1" w14:paraId="56AA7E60" w14:textId="77777777">
            <w:pPr>
              <w:rPr>
                <w:sz w:val="20"/>
                <w:szCs w:val="20"/>
              </w:rPr>
            </w:pPr>
          </w:p>
          <w:p w:rsidRPr="00C362F0" w:rsidR="00F15C47" w:rsidP="00982E47" w:rsidRDefault="00F15C47" w14:paraId="6D19EA26" w14:textId="7777777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:rsidRPr="006047F1" w:rsidR="00F15C47" w:rsidP="00982E47" w:rsidRDefault="00F15C47" w14:paraId="1638B2A9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hAnsi="Arial" w:cs="Arial" w:eastAsiaTheme="majorEastAsia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eastAsia="MS Gothic" w:cs="Segoe UI Symbol" w:asciiTheme="minorHAnsi" w:hAnsiTheme="minorHAnsi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hAnsi="Arial" w:cs="Arial" w:eastAsiaTheme="majorEastAsia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hAnsi="Arial" w:cs="Arial" w:eastAsiaTheme="majorEastAsia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eastAsia="MS Gothic" w:cs="Segoe UI Symbol" w:asciiTheme="minorHAnsi" w:hAnsiTheme="minorHAnsi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hAnsi="Arial" w:cs="Arial" w:eastAsiaTheme="majorEastAsia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:rsidRPr="006047F1" w:rsidR="00F15C47" w:rsidP="00982E47" w:rsidRDefault="00F15C47" w14:paraId="182AC4CE" w14:textId="5B4182B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Pr="006047F1"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Pr="006047F1" w:rsidR="006047F1" w:rsidP="00982E47" w:rsidRDefault="006047F1" w14:paraId="52CC9FF4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:rsidRPr="006047F1" w:rsidR="006047F1" w:rsidP="00982E47" w:rsidRDefault="006047F1" w14:paraId="6DAF62F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:rsidRPr="006047F1" w:rsidR="00F15C47" w:rsidP="00982E47" w:rsidRDefault="00F15C47" w14:paraId="3BCCCA49" w14:textId="0ACE6BD6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Segoe UI" w:asciiTheme="minorHAnsi" w:hAnsi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:rsidRPr="00F75F22" w:rsidR="00F15C47" w:rsidP="00982E47" w:rsidRDefault="00F15C47" w14:paraId="3A7915E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:rsidTr="00982E47" w14:paraId="791E4F3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="00F15C47" w:rsidP="00982E47" w:rsidRDefault="00F15C47" w14:paraId="5ED835E8" w14:textId="7777777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:rsidRPr="00402ADC" w:rsidR="00675ADF" w:rsidP="00982E47" w:rsidRDefault="00675ADF" w14:paraId="66B2405E" w14:textId="77777777">
            <w:pPr>
              <w:rPr>
                <w:b w:val="0"/>
                <w:bCs w:val="0"/>
                <w:sz w:val="20"/>
                <w:szCs w:val="20"/>
              </w:rPr>
            </w:pPr>
          </w:p>
          <w:p w:rsidRPr="00FC7A27" w:rsidR="00F15C47" w:rsidP="00675ADF" w:rsidRDefault="00F15C47" w14:paraId="2798FC92" w14:textId="6E53AC2E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name="_Hlk218261262" w:id="1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</w:t>
            </w:r>
            <w:proofErr w:type="gramStart"/>
            <w:r w:rsidRPr="00FC7A27">
              <w:rPr>
                <w:b w:val="0"/>
                <w:bCs w:val="0"/>
                <w:sz w:val="20"/>
                <w:szCs w:val="20"/>
              </w:rPr>
              <w:t xml:space="preserve">assessment </w:t>
            </w:r>
            <w:r w:rsidR="009203AD">
              <w:rPr>
                <w:b w:val="0"/>
                <w:bCs w:val="0"/>
                <w:sz w:val="20"/>
                <w:szCs w:val="20"/>
              </w:rPr>
              <w:t>.</w:t>
            </w:r>
            <w:proofErr w:type="gramEnd"/>
            <w:r w:rsidR="009203AD">
              <w:rPr>
                <w:b w:val="0"/>
                <w:bCs w:val="0"/>
                <w:sz w:val="20"/>
                <w:szCs w:val="20"/>
              </w:rPr>
              <w:t xml:space="preserve"> Please </w:t>
            </w:r>
            <w:r w:rsidRPr="00FC7A27">
              <w:rPr>
                <w:b w:val="0"/>
                <w:bCs w:val="0"/>
                <w:sz w:val="20"/>
                <w:szCs w:val="20"/>
              </w:rPr>
              <w:t>includ</w:t>
            </w:r>
            <w:r w:rsidR="003C60FD">
              <w:rPr>
                <w:b w:val="0"/>
                <w:bCs w:val="0"/>
                <w:sz w:val="20"/>
                <w:szCs w:val="20"/>
              </w:rPr>
              <w:t>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1"/>
          </w:p>
        </w:tc>
        <w:tc>
          <w:tcPr>
            <w:tcW w:w="6261" w:type="dxa"/>
            <w:gridSpan w:val="2"/>
          </w:tcPr>
          <w:p w:rsidRPr="006047F1" w:rsidR="006047F1" w:rsidP="006047F1" w:rsidRDefault="006047F1" w14:paraId="20317B8C" w14:textId="77777777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6047F1" w:rsidP="00982E47" w:rsidRDefault="006047F1" w14:paraId="0E1F6C6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6047F1" w:rsidP="00982E47" w:rsidRDefault="006047F1" w14:paraId="66F93BF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="00675ADF" w:rsidP="00982E47" w:rsidRDefault="00675ADF" w14:paraId="159E982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:rsidRPr="00F9473D" w:rsidR="00F15C47" w:rsidP="00982E47" w:rsidRDefault="00F15C47" w14:paraId="26CF2E3F" w14:textId="426414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Pr="00F9473D" w:rsidR="003C003C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hint="eastAsia" w:ascii="MS Gothic" w:hAnsi="MS Gothic" w:eastAsia="MS Gothic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:rsidRPr="00F9473D" w:rsidR="00F15C47" w:rsidP="00982E47" w:rsidRDefault="00F15C47" w14:paraId="7E329005" w14:textId="0D11295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hAnsi="MS Gothic" w:eastAsia="MS Gothic"/>
                <w:sz w:val="20"/>
                <w:szCs w:val="20"/>
              </w:rPr>
              <w:t>☐</w:t>
            </w:r>
          </w:p>
          <w:p w:rsidRPr="006047F1" w:rsidR="00F15C47" w:rsidP="00982E47" w:rsidRDefault="00F15C47" w14:paraId="50FFFF0C" w14:textId="666AFB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 w:ascii="MS Gothic" w:hAnsi="MS Gothic" w:eastAsia="MS Gothic"/>
                <w:sz w:val="20"/>
                <w:szCs w:val="20"/>
              </w:rPr>
              <w:t>☐</w:t>
            </w:r>
          </w:p>
          <w:p w:rsidRPr="00ED617D" w:rsidR="00F15C47" w:rsidP="00982E47" w:rsidRDefault="00F15C47" w14:paraId="07E862AE" w14:textId="688C7C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hint="eastAsia" w:ascii="MS Gothic" w:hAnsi="MS Gothic" w:eastAsia="MS Gothic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:rsidTr="00982E47" w14:paraId="2A876CD1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675ADF" w:rsidR="00675ADF" w:rsidP="00675ADF" w:rsidRDefault="00F15C47" w14:paraId="0EEA734E" w14:textId="4D5295C3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535622F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5EEE9CC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="00F15C47" w:rsidP="00982E47" w:rsidRDefault="00F15C47" w14:paraId="11410865" w14:textId="34148FC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:rsidR="00675ADF" w:rsidP="00982E47" w:rsidRDefault="00675ADF" w14:paraId="1D6F8359" w14:textId="77777777">
            <w:pPr>
              <w:rPr>
                <w:sz w:val="20"/>
                <w:szCs w:val="20"/>
              </w:rPr>
            </w:pPr>
          </w:p>
          <w:p w:rsidRPr="00AD4710" w:rsidR="00675ADF" w:rsidP="00982E47" w:rsidRDefault="00675ADF" w14:paraId="28664BAB" w14:textId="7777777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7771AC5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675ADF" w14:paraId="1256C75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:rsidRPr="00C1469E" w:rsidR="00F15C47" w:rsidP="00982E47" w:rsidRDefault="00F15C47" w14:paraId="0300E68B" w14:textId="7777777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:rsidRPr="00ED617D" w:rsidR="00F15C47" w:rsidP="00982E47" w:rsidRDefault="00F15C47" w14:paraId="5499261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:rsidTr="00982E47" w14:paraId="05DC87A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="00F15C47" w:rsidP="003C003C" w:rsidRDefault="00F15C47" w14:paraId="60955C16" w14:textId="7777777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:rsidRPr="00AB1D8A" w:rsidR="003C003C" w:rsidP="003C003C" w:rsidRDefault="003C003C" w14:paraId="271A055B" w14:textId="1278508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2C4C4AC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60C7C09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982E47" w:rsidRDefault="00F15C47" w14:paraId="784D250C" w14:textId="7777777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:rsidRPr="00FC7A27" w:rsidR="00F15C47" w:rsidP="00982E47" w:rsidRDefault="00F15C47" w14:paraId="42934894" w14:textId="7777777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27541C2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982E47" w14:paraId="28BBCD4E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="00F15C47" w:rsidP="00675ADF" w:rsidRDefault="00F15C47" w14:paraId="607D2FD5" w14:textId="0DE048C4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:rsidR="00675ADF" w:rsidP="00675ADF" w:rsidRDefault="00675ADF" w14:paraId="6059D995" w14:textId="77777777">
            <w:pPr>
              <w:spacing w:after="120"/>
              <w:rPr>
                <w:sz w:val="20"/>
                <w:szCs w:val="20"/>
              </w:rPr>
            </w:pPr>
          </w:p>
          <w:p w:rsidRPr="00C5473B" w:rsidR="00675ADF" w:rsidP="00675ADF" w:rsidRDefault="00675ADF" w14:paraId="6A34D100" w14:textId="5188D75D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:rsidRPr="00ED617D" w:rsidR="00F15C47" w:rsidP="00982E47" w:rsidRDefault="00F15C47" w14:paraId="0742CCE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:rsidTr="00675ADF" w14:paraId="731D4A1C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:rsidRPr="00C1469E" w:rsidR="00F15C47" w:rsidP="00982E47" w:rsidRDefault="00F15C47" w14:paraId="47BFE7D3" w14:textId="7777777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:rsidRPr="00ED617D" w:rsidR="00F15C47" w:rsidP="00982E47" w:rsidRDefault="00F15C47" w14:paraId="282D763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:rsidTr="00982E47" w14:paraId="283F6CB0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FC7A27" w:rsidR="00F15C47" w:rsidP="00675ADF" w:rsidRDefault="00F15C47" w14:paraId="45B11978" w14:textId="77777777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:rsidR="00F15C47" w:rsidP="00982E47" w:rsidRDefault="00F15C47" w14:paraId="362AEFD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:rsidTr="00982E47" w14:paraId="65C12547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:rsidRPr="003C003C" w:rsidR="003C003C" w:rsidP="00675ADF" w:rsidRDefault="003C003C" w14:paraId="49012FD6" w14:textId="080FE492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 xml:space="preserve">If this is a </w:t>
            </w:r>
            <w:proofErr w:type="gramStart"/>
            <w:r w:rsidRPr="003C003C">
              <w:rPr>
                <w:b w:val="0"/>
                <w:bCs w:val="0"/>
                <w:sz w:val="20"/>
                <w:szCs w:val="20"/>
              </w:rPr>
              <w:t>resubmission</w:t>
            </w:r>
            <w:proofErr w:type="gramEnd"/>
            <w:r w:rsidRPr="003C003C">
              <w:rPr>
                <w:b w:val="0"/>
                <w:bCs w:val="0"/>
                <w:sz w:val="20"/>
                <w:szCs w:val="20"/>
              </w:rPr>
              <w:t xml:space="preserve">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:rsidR="003C003C" w:rsidP="00982E47" w:rsidRDefault="003C003C" w14:paraId="4D94EFD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:rsidR="00F15C47" w:rsidP="00F15C47" w:rsidRDefault="00F15C47" w14:paraId="24395928" w14:textId="77777777">
      <w:pPr>
        <w:rPr>
          <w:b/>
          <w:bCs/>
          <w:sz w:val="20"/>
          <w:szCs w:val="20"/>
        </w:rPr>
      </w:pPr>
    </w:p>
    <w:p w:rsidR="00F15C47" w:rsidP="00F15C47" w:rsidRDefault="00F15C47" w14:paraId="471E165E" w14:textId="7777777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:rsidRPr="00FC7A27" w:rsidR="00F15C47" w:rsidP="00F15C47" w:rsidRDefault="00F15C47" w14:paraId="684CEEE2" w14:textId="7777777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:rsidRPr="00FC7A27" w:rsidR="00F15C47" w:rsidP="00F15C47" w:rsidRDefault="00F15C47" w14:paraId="6A755307" w14:textId="7777777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</w:t>
      </w:r>
      <w:proofErr w:type="gramStart"/>
      <w:r w:rsidRPr="00FC7A27">
        <w:rPr>
          <w:b/>
          <w:bCs/>
          <w:sz w:val="20"/>
          <w:szCs w:val="20"/>
        </w:rPr>
        <w:t>…..</w:t>
      </w:r>
      <w:proofErr w:type="gramEnd"/>
    </w:p>
    <w:p w:rsidRPr="00FC7A27" w:rsidR="00F15C47" w:rsidP="00F15C47" w:rsidRDefault="00F15C47" w14:paraId="31FF2835" w14:textId="7777777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:rsidRPr="00FC7A27" w:rsidR="00F15C47" w:rsidP="00F15C47" w:rsidRDefault="00F15C47" w14:paraId="24B64BFA" w14:textId="7777777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:rsidRPr="005C0406" w:rsidR="00F15C47" w:rsidP="00F15C47" w:rsidRDefault="00F15C47" w14:paraId="008D7DAE" w14:textId="7777777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Pr="005C0406">
        <w:rPr>
          <w:b/>
          <w:bCs/>
        </w:rPr>
        <w:t>.</w:t>
      </w:r>
    </w:p>
    <w:p w:rsidR="00F15C47" w:rsidP="00F15C47" w:rsidRDefault="00F15C47" w14:paraId="4F1B371B" w14:textId="77777777">
      <w:r>
        <w:t>Attachments</w:t>
      </w:r>
    </w:p>
    <w:p w:rsidRPr="00877967" w:rsidR="00F15C47" w:rsidP="00F15C47" w:rsidRDefault="00F15C47" w14:paraId="621DD7CE" w14:textId="7777777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Roboto" w:eastAsiaTheme="minorEastAsia"/>
          <w:color w:val="000000"/>
          <w:kern w:val="0"/>
        </w:rPr>
      </w:pPr>
      <w:r w:rsidRPr="00877967">
        <w:rPr>
          <w:rFonts w:cs="Roboto" w:eastAsiaTheme="minorEastAsia"/>
          <w:color w:val="000000"/>
          <w:kern w:val="0"/>
        </w:rPr>
        <w:t>the latest reviewed and current APDRs</w:t>
      </w:r>
    </w:p>
    <w:p w:rsidR="00F15C47" w:rsidP="00F15C47" w:rsidRDefault="00F15C47" w14:paraId="75417A52" w14:textId="42CAD0E5">
      <w:pPr>
        <w:numPr>
          <w:ilvl w:val="0"/>
          <w:numId w:val="1"/>
        </w:numPr>
        <w:spacing w:after="200" w:line="276" w:lineRule="auto"/>
        <w:contextualSpacing/>
        <w:jc w:val="both"/>
        <w:rPr>
          <w:rFonts w:cs="Roboto" w:eastAsiaTheme="minorEastAsia"/>
          <w:color w:val="000000"/>
          <w:kern w:val="0"/>
        </w:rPr>
      </w:pPr>
      <w:r w:rsidRPr="00877967">
        <w:rPr>
          <w:rFonts w:cs="Roboto" w:eastAsiaTheme="minorEastAsia"/>
          <w:color w:val="000000"/>
          <w:kern w:val="0"/>
        </w:rPr>
        <w:t>VSEND Pupil radar</w:t>
      </w:r>
      <w:r>
        <w:rPr>
          <w:rFonts w:cs="Roboto" w:eastAsiaTheme="minorEastAsia"/>
          <w:color w:val="000000"/>
          <w:kern w:val="0"/>
        </w:rPr>
        <w:t xml:space="preserve"> or similar</w:t>
      </w:r>
    </w:p>
    <w:p w:rsidR="002121DC" w:rsidP="003C003C" w:rsidRDefault="00F15C47" w14:paraId="0F774943" w14:textId="0584B6A1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7B1FF" w14:textId="77777777" w:rsidR="00531C2B" w:rsidRDefault="00531C2B" w:rsidP="00675ADF">
      <w:pPr>
        <w:spacing w:after="0" w:line="240" w:lineRule="auto"/>
      </w:pPr>
      <w:r>
        <w:separator/>
      </w:r>
    </w:p>
  </w:endnote>
  <w:endnote w:type="continuationSeparator" w:id="0">
    <w:p w14:paraId="0061995F" w14:textId="77777777" w:rsidR="00531C2B" w:rsidRDefault="00531C2B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FBA5C" w14:textId="77777777" w:rsidR="00675ADF" w:rsidRDefault="00675A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90A" w14:textId="77777777" w:rsidR="00675ADF" w:rsidRDefault="00675A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29BB" w14:textId="77777777" w:rsidR="00675ADF" w:rsidRDefault="00675A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B2173" w14:textId="77777777" w:rsidR="00531C2B" w:rsidRDefault="00531C2B" w:rsidP="00675ADF">
      <w:pPr>
        <w:spacing w:after="0" w:line="240" w:lineRule="auto"/>
      </w:pPr>
      <w:r>
        <w:separator/>
      </w:r>
    </w:p>
  </w:footnote>
  <w:footnote w:type="continuationSeparator" w:id="0">
    <w:p w14:paraId="391B2D57" w14:textId="77777777" w:rsidR="00531C2B" w:rsidRDefault="00531C2B" w:rsidP="00675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8C0D" w14:textId="77777777" w:rsidR="00675ADF" w:rsidRDefault="00675A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214F" w14:textId="77777777" w:rsidR="00675ADF" w:rsidRDefault="00675AD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7B0E" w14:textId="77777777" w:rsidR="00675ADF" w:rsidRDefault="00675A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75709">
    <w:abstractNumId w:val="1"/>
  </w:num>
  <w:num w:numId="2" w16cid:durableId="1315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47"/>
    <w:rsid w:val="00046AB4"/>
    <w:rsid w:val="000E3EFA"/>
    <w:rsid w:val="00211181"/>
    <w:rsid w:val="002121DC"/>
    <w:rsid w:val="00225932"/>
    <w:rsid w:val="0028208D"/>
    <w:rsid w:val="002C7598"/>
    <w:rsid w:val="002D3649"/>
    <w:rsid w:val="0035760B"/>
    <w:rsid w:val="003C003C"/>
    <w:rsid w:val="003C60FD"/>
    <w:rsid w:val="00425FA5"/>
    <w:rsid w:val="004B7207"/>
    <w:rsid w:val="004B79AC"/>
    <w:rsid w:val="00513722"/>
    <w:rsid w:val="00531C2B"/>
    <w:rsid w:val="006047F1"/>
    <w:rsid w:val="00620392"/>
    <w:rsid w:val="00675ADF"/>
    <w:rsid w:val="007B1706"/>
    <w:rsid w:val="007F254C"/>
    <w:rsid w:val="0089362F"/>
    <w:rsid w:val="00895783"/>
    <w:rsid w:val="00907434"/>
    <w:rsid w:val="009203AD"/>
    <w:rsid w:val="00926ADF"/>
    <w:rsid w:val="00947AE7"/>
    <w:rsid w:val="00964398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EE5802"/>
    <w:rsid w:val="00F15C47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focused-intervention-funding-individual-application-form</dc:title>
  <dc:subject>
  </dc:subject>
  <dc:creator>Sue Sheffield</dc:creator>
  <cp:keywords>
  </cp:keywords>
  <dc:description>
  </dc:description>
  <cp:lastModifiedBy>philip.fry@hertsforlearning.co.uk</cp:lastModifiedBy>
  <cp:revision>2</cp:revision>
  <dcterms:created xsi:type="dcterms:W3CDTF">2026-07-03T13:00:00Z</dcterms:created>
  <dcterms:modified xsi:type="dcterms:W3CDTF">2026-07-03T15:35:17Z</dcterms:modified>
</cp:coreProperties>
</file>